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7A71F" w14:textId="43A2110C" w:rsidR="0077722E" w:rsidRDefault="0077722E" w:rsidP="007E00B4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7E00B4">
        <w:rPr>
          <w:rFonts w:ascii="宋体" w:eastAsia="宋体" w:hAnsi="宋体" w:hint="eastAsia"/>
          <w:b/>
          <w:bCs/>
          <w:sz w:val="36"/>
          <w:szCs w:val="36"/>
        </w:rPr>
        <w:t>木偶奇遇记</w:t>
      </w:r>
      <w:r w:rsidR="000C4A94">
        <w:rPr>
          <w:rFonts w:ascii="宋体" w:eastAsia="宋体" w:hAnsi="宋体" w:hint="eastAsia"/>
          <w:b/>
          <w:bCs/>
          <w:sz w:val="36"/>
          <w:szCs w:val="36"/>
        </w:rPr>
        <w:t>（1）</w:t>
      </w:r>
      <w:bookmarkStart w:id="0" w:name="_GoBack"/>
      <w:bookmarkEnd w:id="0"/>
      <w:r w:rsidRPr="007E00B4">
        <w:rPr>
          <w:rFonts w:ascii="宋体" w:eastAsia="宋体" w:hAnsi="宋体" w:hint="eastAsia"/>
          <w:b/>
          <w:bCs/>
          <w:sz w:val="36"/>
          <w:szCs w:val="36"/>
        </w:rPr>
        <w:t>字幕</w:t>
      </w:r>
    </w:p>
    <w:p w14:paraId="695342C0" w14:textId="77777777" w:rsidR="007E00B4" w:rsidRPr="007E00B4" w:rsidRDefault="007E00B4" w:rsidP="007E00B4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3A34AE92" w14:textId="77777777" w:rsidR="008667CF" w:rsidRPr="007E00B4" w:rsidRDefault="008667CF" w:rsidP="008667CF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Hey</w:t>
      </w:r>
    </w:p>
    <w:p w14:paraId="1219E352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Here's another one!</w:t>
      </w:r>
    </w:p>
    <w:p w14:paraId="063270D2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Hey, Father!</w:t>
      </w:r>
    </w:p>
    <w:p w14:paraId="581EEC53" w14:textId="77777777" w:rsidR="003A786B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Father!</w:t>
      </w:r>
    </w:p>
    <w:p w14:paraId="355D034C" w14:textId="77777777" w:rsidR="003A786B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Don't bother me now, Pinocchio!</w:t>
      </w:r>
    </w:p>
    <w:p w14:paraId="4C54379A" w14:textId="77777777" w:rsidR="003A786B" w:rsidRPr="007E00B4" w:rsidRDefault="003A786B" w:rsidP="003A786B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Father!</w:t>
      </w:r>
    </w:p>
    <w:p w14:paraId="55E5E33D" w14:textId="77777777" w:rsidR="003A786B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Pinocchio! My son!</w:t>
      </w:r>
    </w:p>
    <w:p w14:paraId="6F4B8242" w14:textId="77777777" w:rsidR="003A786B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Hey, Father! Here I am!</w:t>
      </w:r>
    </w:p>
    <w:p w14:paraId="3ED11BC8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Huh</w:t>
      </w:r>
      <w:r w:rsidR="0077722E" w:rsidRPr="007E00B4">
        <w:rPr>
          <w:rFonts w:ascii="Times New Roman" w:hAnsi="Times New Roman" w:cs="Times New Roman"/>
          <w:sz w:val="32"/>
          <w:szCs w:val="32"/>
        </w:rPr>
        <w:t>?</w:t>
      </w:r>
      <w:r w:rsidRPr="007E00B4">
        <w:rPr>
          <w:rFonts w:ascii="Times New Roman" w:hAnsi="Times New Roman" w:cs="Times New Roman"/>
          <w:sz w:val="32"/>
          <w:szCs w:val="32"/>
        </w:rPr>
        <w:t xml:space="preserve"> </w:t>
      </w:r>
      <w:r w:rsidR="0077722E" w:rsidRPr="007E00B4">
        <w:rPr>
          <w:rFonts w:ascii="Times New Roman" w:hAnsi="Times New Roman" w:cs="Times New Roman"/>
          <w:sz w:val="32"/>
          <w:szCs w:val="32"/>
        </w:rPr>
        <w:t>Oh,</w:t>
      </w:r>
      <w:r w:rsidRPr="007E00B4">
        <w:rPr>
          <w:rFonts w:ascii="Times New Roman" w:hAnsi="Times New Roman" w:cs="Times New Roman"/>
          <w:sz w:val="32"/>
          <w:szCs w:val="32"/>
        </w:rPr>
        <w:t xml:space="preserve"> oh, yes!</w:t>
      </w:r>
    </w:p>
    <w:p w14:paraId="7723A098" w14:textId="77777777" w:rsidR="003A786B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Pinocchio! My boy.</w:t>
      </w:r>
    </w:p>
    <w:p w14:paraId="2CD4D85D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 xml:space="preserve">I'm </w:t>
      </w:r>
      <w:r w:rsidR="0077722E" w:rsidRPr="007E00B4">
        <w:rPr>
          <w:rFonts w:ascii="Times New Roman" w:hAnsi="Times New Roman" w:cs="Times New Roman"/>
          <w:sz w:val="32"/>
          <w:szCs w:val="32"/>
        </w:rPr>
        <w:t xml:space="preserve">so happy to see </w:t>
      </w:r>
      <w:r w:rsidRPr="007E00B4">
        <w:rPr>
          <w:rFonts w:ascii="Times New Roman" w:hAnsi="Times New Roman" w:cs="Times New Roman"/>
          <w:sz w:val="32"/>
          <w:szCs w:val="32"/>
        </w:rPr>
        <w:t>you!</w:t>
      </w:r>
    </w:p>
    <w:p w14:paraId="7C7D260C" w14:textId="77777777" w:rsidR="003A786B" w:rsidRPr="007E00B4" w:rsidRDefault="003A786B" w:rsidP="003A786B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Me too. Father!</w:t>
      </w:r>
    </w:p>
    <w:p w14:paraId="68299863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You're here, too.</w:t>
      </w:r>
    </w:p>
    <w:p w14:paraId="1EC7FBE3" w14:textId="77777777" w:rsidR="003A786B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Yes.</w:t>
      </w:r>
    </w:p>
    <w:p w14:paraId="7916F8D8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W</w:t>
      </w:r>
      <w:r w:rsidR="0077722E" w:rsidRPr="007E00B4">
        <w:rPr>
          <w:rFonts w:ascii="Times New Roman" w:hAnsi="Times New Roman" w:cs="Times New Roman"/>
          <w:sz w:val="32"/>
          <w:szCs w:val="32"/>
        </w:rPr>
        <w:t xml:space="preserve">e </w:t>
      </w:r>
      <w:r w:rsidRPr="007E00B4">
        <w:rPr>
          <w:rFonts w:ascii="Times New Roman" w:hAnsi="Times New Roman" w:cs="Times New Roman"/>
          <w:sz w:val="32"/>
          <w:szCs w:val="32"/>
        </w:rPr>
        <w:t xml:space="preserve">all are </w:t>
      </w:r>
      <w:r w:rsidR="0077722E" w:rsidRPr="007E00B4">
        <w:rPr>
          <w:rFonts w:ascii="Times New Roman" w:hAnsi="Times New Roman" w:cs="Times New Roman"/>
          <w:sz w:val="32"/>
          <w:szCs w:val="32"/>
        </w:rPr>
        <w:t>together again,</w:t>
      </w:r>
    </w:p>
    <w:p w14:paraId="01557E51" w14:textId="77777777" w:rsidR="003A786B" w:rsidRPr="007E00B4" w:rsidRDefault="0077722E" w:rsidP="003A786B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Oh,</w:t>
      </w:r>
      <w:r w:rsidR="003A786B" w:rsidRPr="007E00B4">
        <w:rPr>
          <w:rFonts w:ascii="Times New Roman" w:hAnsi="Times New Roman" w:cs="Times New Roman"/>
          <w:sz w:val="32"/>
          <w:szCs w:val="32"/>
        </w:rPr>
        <w:t xml:space="preserve"> you </w:t>
      </w:r>
      <w:r w:rsidRPr="007E00B4">
        <w:rPr>
          <w:rFonts w:ascii="Times New Roman" w:hAnsi="Times New Roman" w:cs="Times New Roman"/>
          <w:sz w:val="32"/>
          <w:szCs w:val="32"/>
        </w:rPr>
        <w:t xml:space="preserve">are </w:t>
      </w:r>
      <w:r w:rsidR="003A786B" w:rsidRPr="007E00B4">
        <w:rPr>
          <w:rFonts w:ascii="Times New Roman" w:hAnsi="Times New Roman" w:cs="Times New Roman"/>
          <w:sz w:val="32"/>
          <w:szCs w:val="32"/>
        </w:rPr>
        <w:t xml:space="preserve">soaking wet. </w:t>
      </w:r>
    </w:p>
    <w:p w14:paraId="47DBA90A" w14:textId="77777777" w:rsidR="003A786B" w:rsidRPr="007E00B4" w:rsidRDefault="003A786B" w:rsidP="003A786B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Yes. Father.</w:t>
      </w:r>
    </w:p>
    <w:p w14:paraId="50F0C6A4" w14:textId="77777777" w:rsidR="0077722E" w:rsidRPr="007E00B4" w:rsidRDefault="003A786B" w:rsidP="003A786B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Y</w:t>
      </w:r>
      <w:r w:rsidR="0077722E" w:rsidRPr="007E00B4">
        <w:rPr>
          <w:rFonts w:ascii="Times New Roman" w:hAnsi="Times New Roman" w:cs="Times New Roman"/>
          <w:sz w:val="32"/>
          <w:szCs w:val="32"/>
        </w:rPr>
        <w:t>ou m</w:t>
      </w:r>
      <w:r w:rsidRPr="007E00B4">
        <w:rPr>
          <w:rFonts w:ascii="Times New Roman" w:hAnsi="Times New Roman" w:cs="Times New Roman"/>
          <w:sz w:val="32"/>
          <w:szCs w:val="32"/>
        </w:rPr>
        <w:t>ustn't</w:t>
      </w:r>
      <w:r w:rsidR="0077722E" w:rsidRPr="007E00B4">
        <w:rPr>
          <w:rFonts w:ascii="Times New Roman" w:hAnsi="Times New Roman" w:cs="Times New Roman"/>
          <w:sz w:val="32"/>
          <w:szCs w:val="32"/>
        </w:rPr>
        <w:t xml:space="preserve"> </w:t>
      </w:r>
      <w:r w:rsidRPr="007E00B4">
        <w:rPr>
          <w:rFonts w:ascii="Times New Roman" w:hAnsi="Times New Roman" w:cs="Times New Roman"/>
          <w:sz w:val="32"/>
          <w:szCs w:val="32"/>
        </w:rPr>
        <w:t>catch cold.</w:t>
      </w:r>
    </w:p>
    <w:p w14:paraId="400156FF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 xml:space="preserve">But </w:t>
      </w:r>
      <w:r w:rsidR="0077722E" w:rsidRPr="007E00B4">
        <w:rPr>
          <w:rFonts w:ascii="Times New Roman" w:hAnsi="Times New Roman" w:cs="Times New Roman"/>
          <w:sz w:val="32"/>
          <w:szCs w:val="32"/>
        </w:rPr>
        <w:t>I ca</w:t>
      </w:r>
      <w:r w:rsidRPr="007E00B4">
        <w:rPr>
          <w:rFonts w:ascii="Times New Roman" w:hAnsi="Times New Roman" w:cs="Times New Roman"/>
          <w:sz w:val="32"/>
          <w:szCs w:val="32"/>
        </w:rPr>
        <w:t>me to see you!</w:t>
      </w:r>
    </w:p>
    <w:p w14:paraId="0E73512D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lastRenderedPageBreak/>
        <w:t>Y</w:t>
      </w:r>
      <w:r w:rsidR="0077722E" w:rsidRPr="007E00B4">
        <w:rPr>
          <w:rFonts w:ascii="Times New Roman" w:hAnsi="Times New Roman" w:cs="Times New Roman"/>
          <w:sz w:val="32"/>
          <w:szCs w:val="32"/>
        </w:rPr>
        <w:t>ou shouldn't have come down here.</w:t>
      </w:r>
    </w:p>
    <w:p w14:paraId="403A20BA" w14:textId="0B9A5A26" w:rsidR="003A786B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But. Father.</w:t>
      </w:r>
    </w:p>
    <w:p w14:paraId="11065B5C" w14:textId="77777777" w:rsidR="0077722E" w:rsidRPr="007E00B4" w:rsidRDefault="003A786B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 xml:space="preserve">But </w:t>
      </w:r>
      <w:r w:rsidR="0077722E" w:rsidRPr="007E00B4">
        <w:rPr>
          <w:rFonts w:ascii="Times New Roman" w:hAnsi="Times New Roman" w:cs="Times New Roman"/>
          <w:sz w:val="32"/>
          <w:szCs w:val="32"/>
        </w:rPr>
        <w:t>I</w:t>
      </w:r>
      <w:r w:rsidRPr="007E00B4">
        <w:rPr>
          <w:rFonts w:ascii="Times New Roman" w:hAnsi="Times New Roman" w:cs="Times New Roman"/>
          <w:sz w:val="32"/>
          <w:szCs w:val="32"/>
        </w:rPr>
        <w:t>'</w:t>
      </w:r>
      <w:r w:rsidR="0077722E" w:rsidRPr="007E00B4">
        <w:rPr>
          <w:rFonts w:ascii="Times New Roman" w:hAnsi="Times New Roman" w:cs="Times New Roman"/>
          <w:sz w:val="32"/>
          <w:szCs w:val="32"/>
        </w:rPr>
        <w:t>m awfully glad to see you.</w:t>
      </w:r>
    </w:p>
    <w:p w14:paraId="3BEB9F74" w14:textId="77777777" w:rsidR="0077722E" w:rsidRPr="007E00B4" w:rsidRDefault="001B0CAA" w:rsidP="0077722E">
      <w:pPr>
        <w:rPr>
          <w:rFonts w:ascii="Times New Roman" w:hAnsi="Times New Roman" w:cs="Times New Roman"/>
          <w:sz w:val="32"/>
          <w:szCs w:val="32"/>
        </w:rPr>
      </w:pPr>
      <w:r w:rsidRPr="007E00B4">
        <w:rPr>
          <w:rFonts w:ascii="Times New Roman" w:hAnsi="Times New Roman" w:cs="Times New Roman"/>
          <w:sz w:val="32"/>
          <w:szCs w:val="32"/>
        </w:rPr>
        <w:t>Let me take your hat.</w:t>
      </w:r>
    </w:p>
    <w:p w14:paraId="59510679" w14:textId="77777777" w:rsidR="0077722E" w:rsidRPr="0077722E" w:rsidRDefault="0077722E">
      <w:pPr>
        <w:rPr>
          <w:sz w:val="32"/>
          <w:szCs w:val="32"/>
        </w:rPr>
      </w:pPr>
    </w:p>
    <w:sectPr w:rsidR="0077722E" w:rsidRPr="0077722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40E5B" w14:textId="77777777" w:rsidR="004E3832" w:rsidRDefault="004E3832" w:rsidP="008667CF">
      <w:r>
        <w:separator/>
      </w:r>
    </w:p>
  </w:endnote>
  <w:endnote w:type="continuationSeparator" w:id="0">
    <w:p w14:paraId="11EE28B3" w14:textId="77777777" w:rsidR="004E3832" w:rsidRDefault="004E3832" w:rsidP="0086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8F503" w14:textId="77777777" w:rsidR="004E3832" w:rsidRDefault="004E3832" w:rsidP="008667CF">
      <w:r>
        <w:separator/>
      </w:r>
    </w:p>
  </w:footnote>
  <w:footnote w:type="continuationSeparator" w:id="0">
    <w:p w14:paraId="4BB4F598" w14:textId="77777777" w:rsidR="004E3832" w:rsidRDefault="004E3832" w:rsidP="0086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7864A" w14:textId="77777777" w:rsidR="007E00B4" w:rsidRDefault="007E00B4" w:rsidP="007E00B4">
    <w:pPr>
      <w:pStyle w:val="a3"/>
      <w:jc w:val="left"/>
    </w:pPr>
    <w:r>
      <w:rPr>
        <w:noProof/>
      </w:rPr>
      <w:drawing>
        <wp:inline distT="0" distB="0" distL="0" distR="0" wp14:anchorId="17E921B6" wp14:editId="65BEEFD9">
          <wp:extent cx="1809750" cy="664766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18" cy="670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2E"/>
    <w:rsid w:val="000210E6"/>
    <w:rsid w:val="000C4A94"/>
    <w:rsid w:val="001B0CAA"/>
    <w:rsid w:val="003A786B"/>
    <w:rsid w:val="003B50C2"/>
    <w:rsid w:val="004E3832"/>
    <w:rsid w:val="0077722E"/>
    <w:rsid w:val="007E00B4"/>
    <w:rsid w:val="008667CF"/>
    <w:rsid w:val="00A4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280E"/>
  <w15:chartTrackingRefBased/>
  <w15:docId w15:val="{D9218EEC-E1F4-48CB-98D5-5E70C50E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772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7722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866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7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7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 永玉</dc:creator>
  <cp:keywords/>
  <dc:description/>
  <cp:lastModifiedBy>sunsway</cp:lastModifiedBy>
  <cp:revision>7</cp:revision>
  <cp:lastPrinted>2020-06-12T10:54:00Z</cp:lastPrinted>
  <dcterms:created xsi:type="dcterms:W3CDTF">2020-06-10T06:29:00Z</dcterms:created>
  <dcterms:modified xsi:type="dcterms:W3CDTF">2020-08-12T03:07:00Z</dcterms:modified>
</cp:coreProperties>
</file>