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4DD0" w:rsidRDefault="000762E7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超级飞侠</w:t>
      </w:r>
      <w:r w:rsidR="001C0C90" w:rsidRPr="009929D6">
        <w:rPr>
          <w:rFonts w:ascii="宋体" w:eastAsia="宋体" w:hAnsi="宋体" w:cs="宋体" w:hint="eastAsia"/>
          <w:b/>
          <w:bCs/>
          <w:sz w:val="36"/>
          <w:szCs w:val="36"/>
        </w:rPr>
        <w:t>字幕</w:t>
      </w:r>
    </w:p>
    <w:p w:rsidR="009929D6" w:rsidRPr="009929D6" w:rsidRDefault="009929D6" w:rsidP="009929D6">
      <w:pPr>
        <w:pStyle w:val="a3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With the head on, </w:t>
      </w: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you look just like them. </w:t>
      </w: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That's the idea. </w:t>
      </w: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Well, I think I can take it from here. </w:t>
      </w: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Okay</w:t>
      </w:r>
      <w:r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！</w:t>
      </w: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Package Delivery</w:t>
      </w:r>
      <w:r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！</w:t>
      </w: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I'm Je</w:t>
      </w:r>
      <w:r w:rsidR="00BD5880"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  <w:t>tt</w:t>
      </w: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. </w:t>
      </w: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On time</w:t>
      </w:r>
      <w:r w:rsidR="00BD5880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.</w:t>
      </w: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Every time. </w:t>
      </w:r>
    </w:p>
    <w:p w:rsidR="00BD5880" w:rsidRDefault="000762E7" w:rsidP="000762E7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I'm Wen. </w:t>
      </w: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This is my dad. </w:t>
      </w:r>
    </w:p>
    <w:p w:rsidR="000762E7" w:rsidRPr="000762E7" w:rsidRDefault="000762E7" w:rsidP="000762E7">
      <w:pPr>
        <w:pStyle w:val="a9"/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A package for you</w:t>
      </w:r>
      <w:r w:rsidR="00BD5880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!</w:t>
      </w: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</w:p>
    <w:p w:rsidR="00AC3B42" w:rsidRPr="00BD5880" w:rsidRDefault="000762E7" w:rsidP="00BD5880">
      <w:pPr>
        <w:pStyle w:val="a9"/>
        <w:rPr>
          <w:rFonts w:ascii="Times New Roman" w:eastAsiaTheme="minorEastAsia" w:hAnsi="Times New Roman" w:cs="Times New Roman" w:hint="eastAsia"/>
          <w:kern w:val="2"/>
          <w:sz w:val="32"/>
          <w:szCs w:val="32"/>
          <w:lang w:eastAsia="zh-CN" w:bidi="ar-SA"/>
        </w:rPr>
      </w:pP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Thanks,</w:t>
      </w:r>
      <w:r w:rsidR="00BD5880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 </w:t>
      </w: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Je</w:t>
      </w:r>
      <w:r w:rsidR="00BD5880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>tt</w:t>
      </w:r>
      <w:r w:rsidRPr="000762E7">
        <w:rPr>
          <w:rFonts w:ascii="Times New Roman" w:eastAsiaTheme="minorEastAsia" w:hAnsi="Times New Roman" w:cs="Times New Roman"/>
          <w:kern w:val="2"/>
          <w:sz w:val="32"/>
          <w:szCs w:val="32"/>
          <w:lang w:eastAsia="zh-CN" w:bidi="ar-SA"/>
        </w:rPr>
        <w:t xml:space="preserve">. </w:t>
      </w:r>
      <w:bookmarkStart w:id="0" w:name="_GoBack"/>
      <w:bookmarkEnd w:id="0"/>
    </w:p>
    <w:sectPr w:rsidR="00AC3B42" w:rsidRPr="00BD5880" w:rsidSect="00FE76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4591" w:rsidRDefault="007F4591" w:rsidP="009929D6">
      <w:r>
        <w:separator/>
      </w:r>
    </w:p>
  </w:endnote>
  <w:endnote w:type="continuationSeparator" w:id="0">
    <w:p w:rsidR="007F4591" w:rsidRDefault="007F4591" w:rsidP="0099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4591" w:rsidRDefault="007F4591" w:rsidP="009929D6">
      <w:r>
        <w:separator/>
      </w:r>
    </w:p>
  </w:footnote>
  <w:footnote w:type="continuationSeparator" w:id="0">
    <w:p w:rsidR="007F4591" w:rsidRDefault="007F4591" w:rsidP="0099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929D6" w:rsidRDefault="009929D6" w:rsidP="009929D6">
    <w:pPr>
      <w:pStyle w:val="a5"/>
      <w:jc w:val="left"/>
    </w:pPr>
    <w:r>
      <w:rPr>
        <w:noProof/>
      </w:rPr>
      <w:drawing>
        <wp:inline distT="0" distB="0" distL="0" distR="0" wp14:anchorId="55537795" wp14:editId="15F3C4CE">
          <wp:extent cx="1809750" cy="664210"/>
          <wp:effectExtent l="0" t="0" r="0" b="254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F2B" w:rsidRDefault="00260F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5F"/>
    <w:rsid w:val="000762E7"/>
    <w:rsid w:val="00136413"/>
    <w:rsid w:val="001C0C90"/>
    <w:rsid w:val="00260F2B"/>
    <w:rsid w:val="00534DD0"/>
    <w:rsid w:val="00566C78"/>
    <w:rsid w:val="006F375D"/>
    <w:rsid w:val="007B01E9"/>
    <w:rsid w:val="007F4591"/>
    <w:rsid w:val="009929D6"/>
    <w:rsid w:val="00AC3B42"/>
    <w:rsid w:val="00B503A7"/>
    <w:rsid w:val="00BC1E5F"/>
    <w:rsid w:val="00BD5880"/>
    <w:rsid w:val="00CF7AA9"/>
    <w:rsid w:val="00F42EA8"/>
    <w:rsid w:val="00F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D557A"/>
  <w15:chartTrackingRefBased/>
  <w15:docId w15:val="{DA25CE62-5C73-4A53-B5E8-8A4F226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76C1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FE76C1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99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29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29D6"/>
    <w:rPr>
      <w:sz w:val="18"/>
      <w:szCs w:val="18"/>
    </w:rPr>
  </w:style>
  <w:style w:type="paragraph" w:styleId="a9">
    <w:name w:val="Body Text"/>
    <w:basedOn w:val="a"/>
    <w:link w:val="aa"/>
    <w:uiPriority w:val="1"/>
    <w:unhideWhenUsed/>
    <w:qFormat/>
    <w:rsid w:val="00AC3B42"/>
    <w:pPr>
      <w:autoSpaceDE w:val="0"/>
      <w:autoSpaceDN w:val="0"/>
      <w:spacing w:before="43"/>
      <w:ind w:left="572"/>
      <w:jc w:val="left"/>
    </w:pPr>
    <w:rPr>
      <w:rFonts w:ascii="宋体" w:eastAsia="宋体" w:hAnsi="宋体" w:cs="宋体"/>
      <w:kern w:val="0"/>
      <w:szCs w:val="21"/>
      <w:lang w:eastAsia="en-US" w:bidi="en-US"/>
    </w:rPr>
  </w:style>
  <w:style w:type="character" w:customStyle="1" w:styleId="aa">
    <w:name w:val="正文文本 字符"/>
    <w:basedOn w:val="a0"/>
    <w:link w:val="a9"/>
    <w:uiPriority w:val="1"/>
    <w:rsid w:val="00AC3B42"/>
    <w:rPr>
      <w:rFonts w:ascii="宋体" w:eastAsia="宋体" w:hAnsi="宋体" w:cs="宋体"/>
      <w:kern w:val="0"/>
      <w:szCs w:val="2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sunsway</cp:lastModifiedBy>
  <cp:revision>7</cp:revision>
  <dcterms:created xsi:type="dcterms:W3CDTF">2020-08-03T06:07:00Z</dcterms:created>
  <dcterms:modified xsi:type="dcterms:W3CDTF">2020-08-03T06:31:00Z</dcterms:modified>
</cp:coreProperties>
</file>