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2D80" w14:textId="2CCEE836" w:rsidR="0031448A" w:rsidRPr="00BD5833" w:rsidRDefault="0031448A" w:rsidP="00BD5833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D5833">
        <w:rPr>
          <w:rFonts w:ascii="宋体" w:eastAsia="宋体" w:hAnsi="宋体" w:hint="eastAsia"/>
          <w:b/>
          <w:bCs/>
          <w:sz w:val="36"/>
          <w:szCs w:val="36"/>
        </w:rPr>
        <w:t>傲慢与偏见字幕</w:t>
      </w:r>
    </w:p>
    <w:p w14:paraId="18AF1EB6" w14:textId="77777777" w:rsidR="00BD5833" w:rsidRPr="00BD5833" w:rsidRDefault="00BD5833" w:rsidP="00BD5833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E7284EF" w14:textId="77777777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Miss</w:t>
      </w:r>
      <w:r w:rsidR="00FB7D2C" w:rsidRPr="00BD5833">
        <w:rPr>
          <w:rFonts w:ascii="Times New Roman" w:hAnsi="Times New Roman" w:cs="Times New Roman"/>
          <w:sz w:val="32"/>
          <w:szCs w:val="32"/>
        </w:rPr>
        <w:t xml:space="preserve"> El</w:t>
      </w:r>
      <w:r w:rsidRPr="00BD5833">
        <w:rPr>
          <w:rFonts w:ascii="Times New Roman" w:hAnsi="Times New Roman" w:cs="Times New Roman"/>
          <w:sz w:val="32"/>
          <w:szCs w:val="32"/>
        </w:rPr>
        <w:t>i</w:t>
      </w:r>
      <w:r w:rsidR="00FB7D2C" w:rsidRPr="00BD5833">
        <w:rPr>
          <w:rFonts w:ascii="Times New Roman" w:hAnsi="Times New Roman" w:cs="Times New Roman"/>
          <w:sz w:val="32"/>
          <w:szCs w:val="32"/>
        </w:rPr>
        <w:t>zabeth</w:t>
      </w:r>
      <w:r w:rsidRPr="00BD5833">
        <w:rPr>
          <w:rFonts w:ascii="Times New Roman" w:hAnsi="Times New Roman" w:cs="Times New Roman"/>
          <w:sz w:val="32"/>
          <w:szCs w:val="32"/>
        </w:rPr>
        <w:t>.</w:t>
      </w:r>
    </w:p>
    <w:p w14:paraId="2A627B00" w14:textId="77777777" w:rsidR="0031448A" w:rsidRPr="00BD5833" w:rsidRDefault="00FB7D2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I have struggled in vain and </w:t>
      </w:r>
      <w:r w:rsidR="0023465F" w:rsidRPr="00BD5833">
        <w:rPr>
          <w:rFonts w:ascii="Times New Roman" w:hAnsi="Times New Roman" w:cs="Times New Roman"/>
          <w:sz w:val="32"/>
          <w:szCs w:val="32"/>
        </w:rPr>
        <w:t xml:space="preserve">I can </w:t>
      </w:r>
      <w:r w:rsidRPr="00BD5833">
        <w:rPr>
          <w:rFonts w:ascii="Times New Roman" w:hAnsi="Times New Roman" w:cs="Times New Roman"/>
          <w:sz w:val="32"/>
          <w:szCs w:val="32"/>
        </w:rPr>
        <w:t>bear it no longer.</w:t>
      </w:r>
    </w:p>
    <w:p w14:paraId="1F156EFE" w14:textId="77777777" w:rsidR="00FB7D2C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These past months have bee</w:t>
      </w:r>
      <w:bookmarkStart w:id="0" w:name="_GoBack"/>
      <w:bookmarkEnd w:id="0"/>
      <w:r w:rsidRPr="00BD5833">
        <w:rPr>
          <w:rFonts w:ascii="Times New Roman" w:hAnsi="Times New Roman" w:cs="Times New Roman"/>
          <w:sz w:val="32"/>
          <w:szCs w:val="32"/>
        </w:rPr>
        <w:t>n a torment</w:t>
      </w:r>
      <w:r w:rsidR="00FB7D2C" w:rsidRPr="00BD5833">
        <w:rPr>
          <w:rFonts w:ascii="Times New Roman" w:hAnsi="Times New Roman" w:cs="Times New Roman"/>
          <w:sz w:val="32"/>
          <w:szCs w:val="32"/>
        </w:rPr>
        <w:t>.</w:t>
      </w:r>
    </w:p>
    <w:p w14:paraId="144FBE66" w14:textId="5C21330B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I </w:t>
      </w:r>
      <w:r w:rsidR="00FB7D2C" w:rsidRPr="00BD5833">
        <w:rPr>
          <w:rFonts w:ascii="Times New Roman" w:hAnsi="Times New Roman" w:cs="Times New Roman"/>
          <w:sz w:val="32"/>
          <w:szCs w:val="32"/>
        </w:rPr>
        <w:t xml:space="preserve">came to </w:t>
      </w:r>
      <w:proofErr w:type="spellStart"/>
      <w:r w:rsidR="00FB7D2C" w:rsidRPr="00BD5833">
        <w:rPr>
          <w:rFonts w:ascii="Times New Roman" w:hAnsi="Times New Roman" w:cs="Times New Roman"/>
          <w:sz w:val="32"/>
          <w:szCs w:val="32"/>
        </w:rPr>
        <w:t>Rosings</w:t>
      </w:r>
      <w:proofErr w:type="spellEnd"/>
      <w:r w:rsidR="00FB7D2C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6C6290" w:rsidRPr="00BD5833">
        <w:rPr>
          <w:rFonts w:ascii="Times New Roman" w:hAnsi="Times New Roman" w:cs="Times New Roman"/>
          <w:sz w:val="32"/>
          <w:szCs w:val="32"/>
        </w:rPr>
        <w:t>with the single object of seeing you.</w:t>
      </w:r>
    </w:p>
    <w:p w14:paraId="71DB2C2A" w14:textId="003A3F39" w:rsidR="00D46A8C" w:rsidRPr="00BD5833" w:rsidRDefault="00D46A8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had to see you.</w:t>
      </w:r>
    </w:p>
    <w:p w14:paraId="52480467" w14:textId="313E023A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have</w:t>
      </w:r>
      <w:r w:rsidR="00BA4AA3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FB7D2C" w:rsidRPr="00BD5833">
        <w:rPr>
          <w:rFonts w:ascii="Times New Roman" w:hAnsi="Times New Roman" w:cs="Times New Roman"/>
          <w:sz w:val="32"/>
          <w:szCs w:val="32"/>
        </w:rPr>
        <w:t xml:space="preserve">fought against </w:t>
      </w:r>
      <w:r w:rsidR="008D5D39" w:rsidRPr="00BD5833">
        <w:rPr>
          <w:rFonts w:ascii="Times New Roman" w:hAnsi="Times New Roman" w:cs="Times New Roman"/>
          <w:sz w:val="32"/>
          <w:szCs w:val="32"/>
        </w:rPr>
        <w:t xml:space="preserve">my better </w:t>
      </w:r>
      <w:r w:rsidR="00FB7D2C" w:rsidRPr="00BD5833">
        <w:rPr>
          <w:rFonts w:ascii="Times New Roman" w:hAnsi="Times New Roman" w:cs="Times New Roman"/>
          <w:sz w:val="32"/>
          <w:szCs w:val="32"/>
        </w:rPr>
        <w:t xml:space="preserve">judgement, </w:t>
      </w:r>
      <w:r w:rsidRPr="00BD5833">
        <w:rPr>
          <w:rFonts w:ascii="Times New Roman" w:hAnsi="Times New Roman" w:cs="Times New Roman"/>
          <w:sz w:val="32"/>
          <w:szCs w:val="32"/>
        </w:rPr>
        <w:t>my family's expectation,</w:t>
      </w:r>
      <w:r w:rsidR="00BA4AA3" w:rsidRPr="00BD58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DDC9D9" w14:textId="78D8A9DD" w:rsidR="00FB7D2C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the inferiority of your birth,</w:t>
      </w:r>
      <w:r w:rsidR="00FB7D2C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Pr="00BD5833">
        <w:rPr>
          <w:rFonts w:ascii="Times New Roman" w:hAnsi="Times New Roman" w:cs="Times New Roman"/>
          <w:sz w:val="32"/>
          <w:szCs w:val="32"/>
        </w:rPr>
        <w:t>my rank</w:t>
      </w:r>
      <w:r w:rsidR="008D5D39" w:rsidRPr="00BD5833">
        <w:rPr>
          <w:rFonts w:ascii="Times New Roman" w:hAnsi="Times New Roman" w:cs="Times New Roman"/>
          <w:sz w:val="32"/>
          <w:szCs w:val="32"/>
        </w:rPr>
        <w:t xml:space="preserve"> and circumstance, all these things, and I’m willing to put them aside, and ask you to end my agon</w:t>
      </w:r>
      <w:r w:rsidR="009934F8" w:rsidRPr="00BD5833">
        <w:rPr>
          <w:rFonts w:ascii="Times New Roman" w:hAnsi="Times New Roman" w:cs="Times New Roman"/>
          <w:sz w:val="32"/>
          <w:szCs w:val="32"/>
        </w:rPr>
        <w:t>y</w:t>
      </w:r>
      <w:r w:rsidR="008D5D39" w:rsidRPr="00BD5833">
        <w:rPr>
          <w:rFonts w:ascii="Times New Roman" w:hAnsi="Times New Roman" w:cs="Times New Roman"/>
          <w:sz w:val="32"/>
          <w:szCs w:val="32"/>
        </w:rPr>
        <w:t>.</w:t>
      </w:r>
      <w:r w:rsidR="009934F8" w:rsidRPr="00BD58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1B5D52" w14:textId="77777777" w:rsidR="0031448A" w:rsidRPr="00BD5833" w:rsidRDefault="00FB7D2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don</w:t>
      </w:r>
      <w:r w:rsidR="009C4544" w:rsidRPr="00BD5833">
        <w:rPr>
          <w:rFonts w:ascii="Times New Roman" w:hAnsi="Times New Roman" w:cs="Times New Roman"/>
          <w:sz w:val="32"/>
          <w:szCs w:val="32"/>
        </w:rPr>
        <w:t>'</w:t>
      </w:r>
      <w:r w:rsidRPr="00BD5833">
        <w:rPr>
          <w:rFonts w:ascii="Times New Roman" w:hAnsi="Times New Roman" w:cs="Times New Roman"/>
          <w:sz w:val="32"/>
          <w:szCs w:val="32"/>
        </w:rPr>
        <w:t xml:space="preserve">t </w:t>
      </w:r>
      <w:r w:rsidR="0031448A" w:rsidRPr="00BD5833">
        <w:rPr>
          <w:rFonts w:ascii="Times New Roman" w:hAnsi="Times New Roman" w:cs="Times New Roman"/>
          <w:sz w:val="32"/>
          <w:szCs w:val="32"/>
        </w:rPr>
        <w:t>understand.</w:t>
      </w:r>
    </w:p>
    <w:p w14:paraId="40D81FF4" w14:textId="77777777" w:rsidR="0031448A" w:rsidRPr="00BD5833" w:rsidRDefault="00FB7D2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love you.</w:t>
      </w:r>
    </w:p>
    <w:p w14:paraId="3E4EB593" w14:textId="77777777" w:rsidR="0031448A" w:rsidRPr="00BD5833" w:rsidRDefault="00FB7D2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Most ardently</w:t>
      </w:r>
      <w:r w:rsidR="0031448A" w:rsidRPr="00BD5833">
        <w:rPr>
          <w:rFonts w:ascii="Times New Roman" w:hAnsi="Times New Roman" w:cs="Times New Roman"/>
          <w:sz w:val="32"/>
          <w:szCs w:val="32"/>
        </w:rPr>
        <w:t>.</w:t>
      </w:r>
    </w:p>
    <w:p w14:paraId="6C988B63" w14:textId="49B2F1D3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Please do me the honor of accepting my hand.</w:t>
      </w:r>
    </w:p>
    <w:p w14:paraId="33283DA4" w14:textId="6C4268CA" w:rsidR="009C4544" w:rsidRPr="00BD5833" w:rsidRDefault="00FB7D2C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Sir</w:t>
      </w:r>
      <w:r w:rsidR="000E0C15" w:rsidRPr="00BD5833">
        <w:rPr>
          <w:rFonts w:ascii="Times New Roman" w:hAnsi="Times New Roman" w:cs="Times New Roman"/>
          <w:sz w:val="32"/>
          <w:szCs w:val="32"/>
        </w:rPr>
        <w:t xml:space="preserve">,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I appreciate the struggle 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you have been through. </w:t>
      </w:r>
    </w:p>
    <w:p w14:paraId="732B48DF" w14:textId="2015E3E1" w:rsidR="00A826B2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and I am very sorry to have caused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you pain.</w:t>
      </w:r>
    </w:p>
    <w:p w14:paraId="11CF8066" w14:textId="607D8CF0" w:rsidR="00A826B2" w:rsidRPr="00BD5833" w:rsidRDefault="00A826B2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Believe me, it was unconsciously done.</w:t>
      </w:r>
    </w:p>
    <w:p w14:paraId="719D87A9" w14:textId="77777777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Is this </w:t>
      </w:r>
      <w:r w:rsidR="0031448A" w:rsidRPr="00BD5833">
        <w:rPr>
          <w:rFonts w:ascii="Times New Roman" w:hAnsi="Times New Roman" w:cs="Times New Roman"/>
          <w:sz w:val="32"/>
          <w:szCs w:val="32"/>
        </w:rPr>
        <w:t>your</w:t>
      </w:r>
      <w:r w:rsidRPr="00BD5833">
        <w:rPr>
          <w:rFonts w:ascii="Times New Roman" w:hAnsi="Times New Roman" w:cs="Times New Roman"/>
          <w:sz w:val="32"/>
          <w:szCs w:val="32"/>
        </w:rPr>
        <w:t xml:space="preserve"> reply?</w:t>
      </w:r>
    </w:p>
    <w:p w14:paraId="436A4A24" w14:textId="77777777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Yes, sir.</w:t>
      </w:r>
    </w:p>
    <w:p w14:paraId="5FAB28B5" w14:textId="77777777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lastRenderedPageBreak/>
        <w:t>Are you laughing at me</w:t>
      </w:r>
      <w:r w:rsidR="0031448A" w:rsidRPr="00BD5833">
        <w:rPr>
          <w:rFonts w:ascii="Times New Roman" w:hAnsi="Times New Roman" w:cs="Times New Roman"/>
          <w:sz w:val="32"/>
          <w:szCs w:val="32"/>
        </w:rPr>
        <w:t>?</w:t>
      </w:r>
    </w:p>
    <w:p w14:paraId="44459B98" w14:textId="77777777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No.</w:t>
      </w:r>
    </w:p>
    <w:p w14:paraId="3D6EE904" w14:textId="77777777" w:rsidR="009C4544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Are you rejecting me</w:t>
      </w:r>
      <w:r w:rsidR="009C4544" w:rsidRPr="00BD5833">
        <w:rPr>
          <w:rFonts w:ascii="Times New Roman" w:hAnsi="Times New Roman" w:cs="Times New Roman"/>
          <w:sz w:val="32"/>
          <w:szCs w:val="32"/>
        </w:rPr>
        <w:t>?</w:t>
      </w:r>
    </w:p>
    <w:p w14:paraId="62EE0D47" w14:textId="1A1B3740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I'm sure </w:t>
      </w:r>
      <w:r w:rsidR="00464B5E" w:rsidRPr="00BD5833">
        <w:rPr>
          <w:rFonts w:ascii="Times New Roman" w:hAnsi="Times New Roman" w:cs="Times New Roman"/>
          <w:sz w:val="32"/>
          <w:szCs w:val="32"/>
        </w:rPr>
        <w:t xml:space="preserve">that </w:t>
      </w:r>
      <w:r w:rsidRPr="00BD5833">
        <w:rPr>
          <w:rFonts w:ascii="Times New Roman" w:hAnsi="Times New Roman" w:cs="Times New Roman"/>
          <w:sz w:val="32"/>
          <w:szCs w:val="32"/>
        </w:rPr>
        <w:t>the feelings which</w:t>
      </w:r>
      <w:r w:rsidR="00464B5E" w:rsidRPr="00BD5833">
        <w:rPr>
          <w:rFonts w:ascii="Times New Roman" w:hAnsi="Times New Roman" w:cs="Times New Roman"/>
          <w:sz w:val="32"/>
          <w:szCs w:val="32"/>
        </w:rPr>
        <w:t xml:space="preserve">, as you’ve told me have </w:t>
      </w:r>
      <w:r w:rsidRPr="00BD5833">
        <w:rPr>
          <w:rFonts w:ascii="Times New Roman" w:hAnsi="Times New Roman" w:cs="Times New Roman"/>
          <w:sz w:val="32"/>
          <w:szCs w:val="32"/>
        </w:rPr>
        <w:t xml:space="preserve">hindered your regard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will help you </w:t>
      </w:r>
      <w:r w:rsidR="00464B5E" w:rsidRPr="00BD5833">
        <w:rPr>
          <w:rFonts w:ascii="Times New Roman" w:hAnsi="Times New Roman" w:cs="Times New Roman"/>
          <w:sz w:val="32"/>
          <w:szCs w:val="32"/>
        </w:rPr>
        <w:t xml:space="preserve">in </w:t>
      </w:r>
      <w:r w:rsidR="0031448A" w:rsidRPr="00BD5833">
        <w:rPr>
          <w:rFonts w:ascii="Times New Roman" w:hAnsi="Times New Roman" w:cs="Times New Roman"/>
          <w:sz w:val="32"/>
          <w:szCs w:val="32"/>
        </w:rPr>
        <w:t>overcom</w:t>
      </w:r>
      <w:r w:rsidR="0077131E" w:rsidRPr="00BD5833">
        <w:rPr>
          <w:rFonts w:ascii="Times New Roman" w:hAnsi="Times New Roman" w:cs="Times New Roman"/>
          <w:sz w:val="32"/>
          <w:szCs w:val="32"/>
        </w:rPr>
        <w:t>ing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it.</w:t>
      </w:r>
    </w:p>
    <w:p w14:paraId="618039ED" w14:textId="246D51CC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Might I ask why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with so little </w:t>
      </w:r>
      <w:r w:rsidR="00412F9B" w:rsidRPr="00BD5833">
        <w:rPr>
          <w:rFonts w:ascii="Times New Roman" w:hAnsi="Times New Roman" w:cs="Times New Roman"/>
          <w:sz w:val="32"/>
          <w:szCs w:val="32"/>
        </w:rPr>
        <w:t xml:space="preserve">endeavor at </w:t>
      </w:r>
      <w:r w:rsidRPr="00BD5833">
        <w:rPr>
          <w:rFonts w:ascii="Times New Roman" w:hAnsi="Times New Roman" w:cs="Times New Roman"/>
          <w:sz w:val="32"/>
          <w:szCs w:val="32"/>
        </w:rPr>
        <w:t>civility</w:t>
      </w:r>
      <w:r w:rsidR="00412F9B" w:rsidRPr="00BD5833">
        <w:rPr>
          <w:rFonts w:ascii="Times New Roman" w:hAnsi="Times New Roman" w:cs="Times New Roman"/>
          <w:sz w:val="32"/>
          <w:szCs w:val="32"/>
        </w:rPr>
        <w:t xml:space="preserve">, </w:t>
      </w:r>
      <w:r w:rsidR="0031448A" w:rsidRPr="00BD5833">
        <w:rPr>
          <w:rFonts w:ascii="Times New Roman" w:hAnsi="Times New Roman" w:cs="Times New Roman"/>
          <w:sz w:val="32"/>
          <w:szCs w:val="32"/>
        </w:rPr>
        <w:t>I am thus repulsed</w:t>
      </w:r>
      <w:r w:rsidRPr="00BD5833">
        <w:rPr>
          <w:rFonts w:ascii="Times New Roman" w:hAnsi="Times New Roman" w:cs="Times New Roman"/>
          <w:sz w:val="32"/>
          <w:szCs w:val="32"/>
        </w:rPr>
        <w:t>?</w:t>
      </w:r>
    </w:p>
    <w:p w14:paraId="0F3B30D6" w14:textId="796EFBA7" w:rsidR="0031448A" w:rsidRPr="00BD5833" w:rsidRDefault="0077131E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And </w:t>
      </w:r>
      <w:r w:rsidR="0031448A" w:rsidRPr="00BD5833">
        <w:rPr>
          <w:rFonts w:ascii="Times New Roman" w:hAnsi="Times New Roman" w:cs="Times New Roman"/>
          <w:sz w:val="32"/>
          <w:szCs w:val="32"/>
        </w:rPr>
        <w:t>I might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Pr="00BD5833">
        <w:rPr>
          <w:rFonts w:ascii="Times New Roman" w:hAnsi="Times New Roman" w:cs="Times New Roman"/>
          <w:sz w:val="32"/>
          <w:szCs w:val="32"/>
        </w:rPr>
        <w:t>as well in</w:t>
      </w:r>
      <w:r w:rsidR="009C4544" w:rsidRPr="00BD5833">
        <w:rPr>
          <w:rFonts w:ascii="Times New Roman" w:hAnsi="Times New Roman" w:cs="Times New Roman"/>
          <w:sz w:val="32"/>
          <w:szCs w:val="32"/>
        </w:rPr>
        <w:t>quire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wh</w:t>
      </w:r>
      <w:r w:rsidR="009C4544" w:rsidRPr="00BD5833">
        <w:rPr>
          <w:rFonts w:ascii="Times New Roman" w:hAnsi="Times New Roman" w:cs="Times New Roman"/>
          <w:sz w:val="32"/>
          <w:szCs w:val="32"/>
        </w:rPr>
        <w:t>y</w:t>
      </w:r>
      <w:r w:rsidRPr="00BD5833">
        <w:rPr>
          <w:rFonts w:ascii="Times New Roman" w:hAnsi="Times New Roman" w:cs="Times New Roman"/>
          <w:sz w:val="32"/>
          <w:szCs w:val="32"/>
        </w:rPr>
        <w:t xml:space="preserve"> with so evident a design of insulting me,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you </w:t>
      </w:r>
      <w:r w:rsidR="000E1209" w:rsidRPr="00BD5833">
        <w:rPr>
          <w:rFonts w:ascii="Times New Roman" w:hAnsi="Times New Roman" w:cs="Times New Roman"/>
          <w:sz w:val="32"/>
          <w:szCs w:val="32"/>
        </w:rPr>
        <w:t>chose</w:t>
      </w:r>
      <w:r w:rsidR="00111802" w:rsidRPr="00BD5833">
        <w:rPr>
          <w:rFonts w:ascii="Times New Roman" w:hAnsi="Times New Roman" w:cs="Times New Roman"/>
          <w:sz w:val="32"/>
          <w:szCs w:val="32"/>
        </w:rPr>
        <w:t xml:space="preserve"> to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B92609" w:rsidRPr="00BD5833">
        <w:rPr>
          <w:rFonts w:ascii="Times New Roman" w:hAnsi="Times New Roman" w:cs="Times New Roman"/>
          <w:sz w:val="32"/>
          <w:szCs w:val="32"/>
        </w:rPr>
        <w:t xml:space="preserve">tell </w:t>
      </w:r>
      <w:r w:rsidR="009C4544" w:rsidRPr="00BD5833">
        <w:rPr>
          <w:rFonts w:ascii="Times New Roman" w:hAnsi="Times New Roman" w:cs="Times New Roman"/>
          <w:sz w:val="32"/>
          <w:szCs w:val="32"/>
        </w:rPr>
        <w:t>me</w:t>
      </w:r>
      <w:r w:rsidR="00B92609" w:rsidRPr="00BD5833">
        <w:rPr>
          <w:rFonts w:ascii="Times New Roman" w:hAnsi="Times New Roman" w:cs="Times New Roman"/>
          <w:sz w:val="32"/>
          <w:szCs w:val="32"/>
        </w:rPr>
        <w:t xml:space="preserve"> that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you </w:t>
      </w:r>
      <w:r w:rsidR="0031448A" w:rsidRPr="00BD5833">
        <w:rPr>
          <w:rFonts w:ascii="Times New Roman" w:hAnsi="Times New Roman" w:cs="Times New Roman"/>
          <w:sz w:val="32"/>
          <w:szCs w:val="32"/>
        </w:rPr>
        <w:t>liked me against your better judgment</w:t>
      </w:r>
      <w:r w:rsidR="00A64A46" w:rsidRPr="00BD5833">
        <w:rPr>
          <w:rFonts w:ascii="Times New Roman" w:hAnsi="Times New Roman" w:cs="Times New Roman"/>
          <w:sz w:val="32"/>
          <w:szCs w:val="32"/>
        </w:rPr>
        <w:t>!</w:t>
      </w:r>
    </w:p>
    <w:p w14:paraId="3E3B4706" w14:textId="5FD5C0F7" w:rsidR="00E830F5" w:rsidRPr="00BD5833" w:rsidRDefault="00E830F5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No believe me </w:t>
      </w:r>
    </w:p>
    <w:p w14:paraId="6CCD3F42" w14:textId="77777777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If I was uncivil,</w:t>
      </w:r>
    </w:p>
    <w:p w14:paraId="1900A5B0" w14:textId="3F66E52D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then </w:t>
      </w:r>
      <w:r w:rsidR="009C4544" w:rsidRPr="00BD5833">
        <w:rPr>
          <w:rFonts w:ascii="Times New Roman" w:hAnsi="Times New Roman" w:cs="Times New Roman"/>
          <w:sz w:val="32"/>
          <w:szCs w:val="32"/>
        </w:rPr>
        <w:t>that is</w:t>
      </w:r>
      <w:r w:rsidRPr="00BD5833">
        <w:rPr>
          <w:rFonts w:ascii="Times New Roman" w:hAnsi="Times New Roman" w:cs="Times New Roman"/>
          <w:sz w:val="32"/>
          <w:szCs w:val="32"/>
        </w:rPr>
        <w:t xml:space="preserve"> some excuse</w:t>
      </w:r>
      <w:r w:rsidR="00E830F5" w:rsidRPr="00BD5833">
        <w:rPr>
          <w:rFonts w:ascii="Times New Roman" w:hAnsi="Times New Roman" w:cs="Times New Roman"/>
          <w:sz w:val="32"/>
          <w:szCs w:val="32"/>
        </w:rPr>
        <w:t>!</w:t>
      </w:r>
    </w:p>
    <w:p w14:paraId="48E11B31" w14:textId="0D5C0405" w:rsidR="0031448A" w:rsidRPr="00BD5833" w:rsidRDefault="0087241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B</w:t>
      </w:r>
      <w:r w:rsidR="0031448A" w:rsidRPr="00BD5833">
        <w:rPr>
          <w:rFonts w:ascii="Times New Roman" w:hAnsi="Times New Roman" w:cs="Times New Roman"/>
          <w:sz w:val="32"/>
          <w:szCs w:val="32"/>
        </w:rPr>
        <w:t>ut</w:t>
      </w:r>
      <w:r w:rsidR="009C4544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I have </w:t>
      </w:r>
      <w:r w:rsidR="009C4544" w:rsidRPr="00BD5833">
        <w:rPr>
          <w:rFonts w:ascii="Times New Roman" w:hAnsi="Times New Roman" w:cs="Times New Roman"/>
          <w:sz w:val="32"/>
          <w:szCs w:val="32"/>
        </w:rPr>
        <w:t>other reasons.</w:t>
      </w:r>
      <w:r w:rsidR="00BA4AA3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1378FD" w:rsidRPr="00BD5833">
        <w:rPr>
          <w:rFonts w:ascii="Times New Roman" w:hAnsi="Times New Roman" w:cs="Times New Roman"/>
          <w:sz w:val="32"/>
          <w:szCs w:val="32"/>
        </w:rPr>
        <w:t>You know I have.</w:t>
      </w:r>
    </w:p>
    <w:p w14:paraId="1E12DD67" w14:textId="1A2E9668" w:rsidR="001378FD" w:rsidRPr="00BD5833" w:rsidRDefault="001378FD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What reasons?</w:t>
      </w:r>
    </w:p>
    <w:p w14:paraId="7EDD00DC" w14:textId="32F0240E" w:rsidR="0031448A" w:rsidRPr="00BD5833" w:rsidRDefault="009C4544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Do you think </w:t>
      </w:r>
      <w:r w:rsidR="00E71E95" w:rsidRPr="00BD5833">
        <w:rPr>
          <w:rFonts w:ascii="Times New Roman" w:hAnsi="Times New Roman" w:cs="Times New Roman"/>
          <w:sz w:val="32"/>
          <w:szCs w:val="32"/>
        </w:rPr>
        <w:t xml:space="preserve">that </w:t>
      </w:r>
      <w:r w:rsidRPr="00BD5833">
        <w:rPr>
          <w:rFonts w:ascii="Times New Roman" w:hAnsi="Times New Roman" w:cs="Times New Roman"/>
          <w:sz w:val="32"/>
          <w:szCs w:val="32"/>
        </w:rPr>
        <w:t>any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thing might tempt </w:t>
      </w:r>
      <w:r w:rsidRPr="00BD5833">
        <w:rPr>
          <w:rFonts w:ascii="Times New Roman" w:hAnsi="Times New Roman" w:cs="Times New Roman"/>
          <w:sz w:val="32"/>
          <w:szCs w:val="32"/>
        </w:rPr>
        <w:t>me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to </w:t>
      </w:r>
      <w:r w:rsidRPr="00BD5833">
        <w:rPr>
          <w:rFonts w:ascii="Times New Roman" w:hAnsi="Times New Roman" w:cs="Times New Roman"/>
          <w:sz w:val="32"/>
          <w:szCs w:val="32"/>
        </w:rPr>
        <w:t xml:space="preserve">accept the man who was </w:t>
      </w:r>
      <w:proofErr w:type="gramStart"/>
      <w:r w:rsidRPr="00BD5833">
        <w:rPr>
          <w:rFonts w:ascii="Times New Roman" w:hAnsi="Times New Roman" w:cs="Times New Roman"/>
          <w:sz w:val="32"/>
          <w:szCs w:val="32"/>
        </w:rPr>
        <w:t>ruined,</w:t>
      </w:r>
      <w:proofErr w:type="gramEnd"/>
    </w:p>
    <w:p w14:paraId="7F7704DC" w14:textId="45C93063" w:rsidR="0031448A" w:rsidRPr="00BD5833" w:rsidRDefault="005A73C0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Perhaps forever, the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happines</w:t>
      </w:r>
      <w:r w:rsidR="009C4544" w:rsidRPr="00BD5833">
        <w:rPr>
          <w:rFonts w:ascii="Times New Roman" w:hAnsi="Times New Roman" w:cs="Times New Roman"/>
          <w:sz w:val="32"/>
          <w:szCs w:val="32"/>
        </w:rPr>
        <w:t>s of a most beloved sister?</w:t>
      </w:r>
    </w:p>
    <w:p w14:paraId="14025F64" w14:textId="523529E3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Do you deny</w:t>
      </w:r>
      <w:r w:rsidR="00E71E95" w:rsidRPr="00BD5833">
        <w:rPr>
          <w:rFonts w:ascii="Times New Roman" w:hAnsi="Times New Roman" w:cs="Times New Roman"/>
          <w:sz w:val="32"/>
          <w:szCs w:val="32"/>
        </w:rPr>
        <w:t xml:space="preserve"> it. Mr. Darcy?</w:t>
      </w:r>
      <w:r w:rsidRPr="00BD5833">
        <w:rPr>
          <w:rFonts w:ascii="Times New Roman" w:hAnsi="Times New Roman" w:cs="Times New Roman"/>
          <w:sz w:val="32"/>
          <w:szCs w:val="32"/>
        </w:rPr>
        <w:t xml:space="preserve"> that you s</w:t>
      </w:r>
      <w:r w:rsidR="0031448A" w:rsidRPr="00BD5833">
        <w:rPr>
          <w:rFonts w:ascii="Times New Roman" w:hAnsi="Times New Roman" w:cs="Times New Roman"/>
          <w:sz w:val="32"/>
          <w:szCs w:val="32"/>
        </w:rPr>
        <w:t>eparated a young couple who loved each other,</w:t>
      </w:r>
    </w:p>
    <w:p w14:paraId="3A122F5C" w14:textId="6A37A9D2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exposing your friend to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E71E95" w:rsidRPr="00BD5833">
        <w:rPr>
          <w:rFonts w:ascii="Times New Roman" w:hAnsi="Times New Roman" w:cs="Times New Roman"/>
          <w:sz w:val="32"/>
          <w:szCs w:val="32"/>
        </w:rPr>
        <w:t xml:space="preserve">the center of the </w:t>
      </w:r>
      <w:r w:rsidR="00FA43FE" w:rsidRPr="00BD5833">
        <w:rPr>
          <w:rFonts w:ascii="Times New Roman" w:hAnsi="Times New Roman" w:cs="Times New Roman"/>
          <w:sz w:val="32"/>
          <w:szCs w:val="32"/>
        </w:rPr>
        <w:t xml:space="preserve">world for </w:t>
      </w:r>
      <w:r w:rsidRPr="00BD5833">
        <w:rPr>
          <w:rFonts w:ascii="Times New Roman" w:hAnsi="Times New Roman" w:cs="Times New Roman"/>
          <w:sz w:val="32"/>
          <w:szCs w:val="32"/>
        </w:rPr>
        <w:t xml:space="preserve">caprice </w:t>
      </w:r>
      <w:r w:rsidRPr="00BD5833">
        <w:rPr>
          <w:rFonts w:ascii="Times New Roman" w:hAnsi="Times New Roman" w:cs="Times New Roman"/>
          <w:sz w:val="32"/>
          <w:szCs w:val="32"/>
        </w:rPr>
        <w:lastRenderedPageBreak/>
        <w:t>and my sister to</w:t>
      </w:r>
      <w:r w:rsidR="002542D6" w:rsidRPr="00BD5833">
        <w:rPr>
          <w:rFonts w:ascii="Times New Roman" w:hAnsi="Times New Roman" w:cs="Times New Roman"/>
          <w:sz w:val="32"/>
          <w:szCs w:val="32"/>
        </w:rPr>
        <w:t xml:space="preserve"> its </w:t>
      </w:r>
      <w:r w:rsidRPr="00BD5833">
        <w:rPr>
          <w:rFonts w:ascii="Times New Roman" w:hAnsi="Times New Roman" w:cs="Times New Roman"/>
          <w:sz w:val="32"/>
          <w:szCs w:val="32"/>
        </w:rPr>
        <w:t xml:space="preserve">derision for </w:t>
      </w:r>
      <w:r w:rsidR="0031448A" w:rsidRPr="00BD5833">
        <w:rPr>
          <w:rFonts w:ascii="Times New Roman" w:hAnsi="Times New Roman" w:cs="Times New Roman"/>
          <w:sz w:val="32"/>
          <w:szCs w:val="32"/>
        </w:rPr>
        <w:t>disappointed hopes</w:t>
      </w:r>
      <w:r w:rsidRPr="00BD5833">
        <w:rPr>
          <w:rFonts w:ascii="Times New Roman" w:hAnsi="Times New Roman" w:cs="Times New Roman"/>
          <w:sz w:val="32"/>
          <w:szCs w:val="32"/>
        </w:rPr>
        <w:t>,</w:t>
      </w:r>
      <w:r w:rsidR="00FF4849" w:rsidRPr="00BD5833">
        <w:rPr>
          <w:rFonts w:ascii="Times New Roman" w:hAnsi="Times New Roman" w:cs="Times New Roman"/>
          <w:sz w:val="32"/>
          <w:szCs w:val="32"/>
        </w:rPr>
        <w:t xml:space="preserve"> and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involving them both in misery</w:t>
      </w:r>
      <w:r w:rsidR="00FF4849" w:rsidRPr="00BD5833">
        <w:rPr>
          <w:rFonts w:ascii="Times New Roman" w:hAnsi="Times New Roman" w:cs="Times New Roman"/>
          <w:sz w:val="32"/>
          <w:szCs w:val="32"/>
        </w:rPr>
        <w:t xml:space="preserve"> of the acutest kind</w:t>
      </w:r>
      <w:r w:rsidRPr="00BD5833">
        <w:rPr>
          <w:rFonts w:ascii="Times New Roman" w:hAnsi="Times New Roman" w:cs="Times New Roman"/>
          <w:sz w:val="32"/>
          <w:szCs w:val="32"/>
        </w:rPr>
        <w:t>?</w:t>
      </w:r>
    </w:p>
    <w:p w14:paraId="66AFA074" w14:textId="77777777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do not deny</w:t>
      </w:r>
      <w:r w:rsidR="00AF55FF" w:rsidRPr="00BD5833">
        <w:rPr>
          <w:rFonts w:ascii="Times New Roman" w:hAnsi="Times New Roman" w:cs="Times New Roman"/>
          <w:sz w:val="32"/>
          <w:szCs w:val="32"/>
        </w:rPr>
        <w:t xml:space="preserve"> it</w:t>
      </w:r>
      <w:r w:rsidRPr="00BD5833">
        <w:rPr>
          <w:rFonts w:ascii="Times New Roman" w:hAnsi="Times New Roman" w:cs="Times New Roman"/>
          <w:sz w:val="32"/>
          <w:szCs w:val="32"/>
        </w:rPr>
        <w:t>.</w:t>
      </w:r>
    </w:p>
    <w:p w14:paraId="7AAB7FA4" w14:textId="77777777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How could you do it?</w:t>
      </w:r>
    </w:p>
    <w:p w14:paraId="204CC04C" w14:textId="5B827A73" w:rsidR="0031448A" w:rsidRPr="00BD5833" w:rsidRDefault="009B2011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Because </w:t>
      </w:r>
      <w:r w:rsidR="0031448A" w:rsidRPr="00BD5833">
        <w:rPr>
          <w:rFonts w:ascii="Times New Roman" w:hAnsi="Times New Roman" w:cs="Times New Roman"/>
          <w:sz w:val="32"/>
          <w:szCs w:val="32"/>
        </w:rPr>
        <w:t>I believe</w:t>
      </w:r>
      <w:r w:rsidR="00AF55FF" w:rsidRPr="00BD5833">
        <w:rPr>
          <w:rFonts w:ascii="Times New Roman" w:hAnsi="Times New Roman" w:cs="Times New Roman"/>
          <w:sz w:val="32"/>
          <w:szCs w:val="32"/>
        </w:rPr>
        <w:t>d your sister in</w:t>
      </w:r>
      <w:r w:rsidR="0031448A" w:rsidRPr="00BD5833">
        <w:rPr>
          <w:rFonts w:ascii="Times New Roman" w:hAnsi="Times New Roman" w:cs="Times New Roman"/>
          <w:sz w:val="32"/>
          <w:szCs w:val="32"/>
        </w:rPr>
        <w:t>different</w:t>
      </w:r>
      <w:r w:rsidR="00AF55FF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31448A" w:rsidRPr="00BD5833">
        <w:rPr>
          <w:rFonts w:ascii="Times New Roman" w:hAnsi="Times New Roman" w:cs="Times New Roman"/>
          <w:sz w:val="32"/>
          <w:szCs w:val="32"/>
        </w:rPr>
        <w:t>t</w:t>
      </w:r>
      <w:r w:rsidR="00AF55FF" w:rsidRPr="00BD5833">
        <w:rPr>
          <w:rFonts w:ascii="Times New Roman" w:hAnsi="Times New Roman" w:cs="Times New Roman"/>
          <w:sz w:val="32"/>
          <w:szCs w:val="32"/>
        </w:rPr>
        <w:t>o him.</w:t>
      </w:r>
    </w:p>
    <w:p w14:paraId="37A07CBF" w14:textId="646BBE60" w:rsidR="005720FE" w:rsidRPr="00BD5833" w:rsidRDefault="005720FE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Indifferent?</w:t>
      </w:r>
    </w:p>
    <w:p w14:paraId="215AA64F" w14:textId="73C24BD4" w:rsidR="005720FE" w:rsidRPr="00BD5833" w:rsidRDefault="004F307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watched them most carefully</w:t>
      </w:r>
      <w:r w:rsidR="000B126C" w:rsidRPr="00BD5833">
        <w:rPr>
          <w:rFonts w:ascii="Times New Roman" w:hAnsi="Times New Roman" w:cs="Times New Roman"/>
          <w:sz w:val="32"/>
          <w:szCs w:val="32"/>
        </w:rPr>
        <w:t xml:space="preserve"> and 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realized </w:t>
      </w:r>
      <w:r w:rsidR="00AF55FF" w:rsidRPr="00BD5833">
        <w:rPr>
          <w:rFonts w:ascii="Times New Roman" w:hAnsi="Times New Roman" w:cs="Times New Roman"/>
          <w:sz w:val="32"/>
          <w:szCs w:val="32"/>
        </w:rPr>
        <w:t>his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attachment</w:t>
      </w:r>
      <w:r w:rsidR="00AF55FF" w:rsidRPr="00BD5833">
        <w:rPr>
          <w:rFonts w:ascii="Times New Roman" w:hAnsi="Times New Roman" w:cs="Times New Roman"/>
          <w:sz w:val="32"/>
          <w:szCs w:val="32"/>
        </w:rPr>
        <w:t xml:space="preserve"> wa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s </w:t>
      </w:r>
      <w:r w:rsidR="00AF55FF" w:rsidRPr="00BD5833">
        <w:rPr>
          <w:rFonts w:ascii="Times New Roman" w:hAnsi="Times New Roman" w:cs="Times New Roman"/>
          <w:sz w:val="32"/>
          <w:szCs w:val="32"/>
        </w:rPr>
        <w:t>d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eeper than </w:t>
      </w:r>
      <w:r w:rsidR="00AF55FF" w:rsidRPr="00BD5833">
        <w:rPr>
          <w:rFonts w:ascii="Times New Roman" w:hAnsi="Times New Roman" w:cs="Times New Roman"/>
          <w:sz w:val="32"/>
          <w:szCs w:val="32"/>
        </w:rPr>
        <w:t>hers</w:t>
      </w:r>
      <w:r w:rsidR="0031448A" w:rsidRPr="00BD5833">
        <w:rPr>
          <w:rFonts w:ascii="Times New Roman" w:hAnsi="Times New Roman" w:cs="Times New Roman"/>
          <w:sz w:val="32"/>
          <w:szCs w:val="32"/>
        </w:rPr>
        <w:t>.</w:t>
      </w:r>
    </w:p>
    <w:p w14:paraId="512DFFC3" w14:textId="77777777" w:rsidR="00AF55FF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That's because she's shy</w:t>
      </w:r>
      <w:r w:rsidR="00AF55FF" w:rsidRPr="00BD5833">
        <w:rPr>
          <w:rFonts w:ascii="Times New Roman" w:hAnsi="Times New Roman" w:cs="Times New Roman"/>
          <w:sz w:val="32"/>
          <w:szCs w:val="32"/>
        </w:rPr>
        <w:t>!</w:t>
      </w:r>
    </w:p>
    <w:p w14:paraId="6CB9AB09" w14:textId="7F026D2A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Bingley</w:t>
      </w:r>
      <w:r w:rsidR="00337896" w:rsidRPr="00BD5833">
        <w:rPr>
          <w:rFonts w:ascii="Times New Roman" w:hAnsi="Times New Roman" w:cs="Times New Roman"/>
          <w:sz w:val="32"/>
          <w:szCs w:val="32"/>
        </w:rPr>
        <w:t xml:space="preserve"> too, is modest and</w:t>
      </w:r>
      <w:r w:rsidRPr="00BD5833">
        <w:rPr>
          <w:rFonts w:ascii="Times New Roman" w:hAnsi="Times New Roman" w:cs="Times New Roman"/>
          <w:sz w:val="32"/>
          <w:szCs w:val="32"/>
        </w:rPr>
        <w:t xml:space="preserve"> was persuaded she didn't feel strongly</w:t>
      </w:r>
      <w:r w:rsidR="00337896" w:rsidRPr="00BD5833">
        <w:rPr>
          <w:rFonts w:ascii="Times New Roman" w:hAnsi="Times New Roman" w:cs="Times New Roman"/>
          <w:sz w:val="32"/>
          <w:szCs w:val="32"/>
        </w:rPr>
        <w:t xml:space="preserve"> for him</w:t>
      </w:r>
      <w:r w:rsidRPr="00BD5833">
        <w:rPr>
          <w:rFonts w:ascii="Times New Roman" w:hAnsi="Times New Roman" w:cs="Times New Roman"/>
          <w:sz w:val="32"/>
          <w:szCs w:val="32"/>
        </w:rPr>
        <w:t>.</w:t>
      </w:r>
    </w:p>
    <w:p w14:paraId="29E37840" w14:textId="77777777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B</w:t>
      </w:r>
      <w:r w:rsidR="0031448A" w:rsidRPr="00BD5833">
        <w:rPr>
          <w:rFonts w:ascii="Times New Roman" w:hAnsi="Times New Roman" w:cs="Times New Roman"/>
          <w:sz w:val="32"/>
          <w:szCs w:val="32"/>
        </w:rPr>
        <w:t>ecause you suggested it.</w:t>
      </w:r>
    </w:p>
    <w:p w14:paraId="1688EC05" w14:textId="3418BB0A" w:rsidR="0031448A" w:rsidRPr="00BD5833" w:rsidRDefault="00BA4AA3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did it</w:t>
      </w:r>
      <w:r w:rsidR="002C76CF" w:rsidRPr="00BD5833">
        <w:rPr>
          <w:rFonts w:ascii="Times New Roman" w:hAnsi="Times New Roman" w:cs="Times New Roman"/>
          <w:sz w:val="32"/>
          <w:szCs w:val="32"/>
        </w:rPr>
        <w:t xml:space="preserve"> f</w:t>
      </w:r>
      <w:r w:rsidR="00AF55FF" w:rsidRPr="00BD5833">
        <w:rPr>
          <w:rFonts w:ascii="Times New Roman" w:hAnsi="Times New Roman" w:cs="Times New Roman"/>
          <w:sz w:val="32"/>
          <w:szCs w:val="32"/>
        </w:rPr>
        <w:t>or his own good.</w:t>
      </w:r>
    </w:p>
    <w:p w14:paraId="1DD33B35" w14:textId="11BC86B6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My sister hardly shows </w:t>
      </w:r>
      <w:r w:rsidR="00AF55FF" w:rsidRPr="00BD5833">
        <w:rPr>
          <w:rFonts w:ascii="Times New Roman" w:hAnsi="Times New Roman" w:cs="Times New Roman"/>
          <w:sz w:val="32"/>
          <w:szCs w:val="32"/>
        </w:rPr>
        <w:t>her</w:t>
      </w:r>
      <w:r w:rsidRPr="00BD5833">
        <w:rPr>
          <w:rFonts w:ascii="Times New Roman" w:hAnsi="Times New Roman" w:cs="Times New Roman"/>
          <w:sz w:val="32"/>
          <w:szCs w:val="32"/>
        </w:rPr>
        <w:t xml:space="preserve"> true feelings to me</w:t>
      </w:r>
      <w:r w:rsidR="00A51424" w:rsidRPr="00BD5833">
        <w:rPr>
          <w:rFonts w:ascii="Times New Roman" w:hAnsi="Times New Roman" w:cs="Times New Roman"/>
          <w:sz w:val="32"/>
          <w:szCs w:val="32"/>
        </w:rPr>
        <w:t>!</w:t>
      </w:r>
    </w:p>
    <w:p w14:paraId="4B932D5B" w14:textId="2D8050A6" w:rsidR="00AF55FF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 suppose</w:t>
      </w:r>
      <w:r w:rsidR="00D963E9" w:rsidRPr="00BD5833">
        <w:rPr>
          <w:rFonts w:ascii="Times New Roman" w:hAnsi="Times New Roman" w:cs="Times New Roman"/>
          <w:sz w:val="32"/>
          <w:szCs w:val="32"/>
        </w:rPr>
        <w:t xml:space="preserve"> you suspect that</w:t>
      </w:r>
      <w:r w:rsidRPr="00BD5833">
        <w:rPr>
          <w:rFonts w:ascii="Times New Roman" w:hAnsi="Times New Roman" w:cs="Times New Roman"/>
          <w:sz w:val="32"/>
          <w:szCs w:val="32"/>
        </w:rPr>
        <w:t xml:space="preserve"> his fortune had some</w:t>
      </w:r>
      <w:r w:rsidR="00AF55FF" w:rsidRPr="00BD5833">
        <w:rPr>
          <w:rFonts w:ascii="Times New Roman" w:hAnsi="Times New Roman" w:cs="Times New Roman"/>
          <w:sz w:val="32"/>
          <w:szCs w:val="32"/>
        </w:rPr>
        <w:t xml:space="preserve"> bearing</w:t>
      </w:r>
    </w:p>
    <w:p w14:paraId="683FD260" w14:textId="677C3AAC" w:rsidR="0031448A" w:rsidRPr="00BD5833" w:rsidRDefault="00D570A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No! </w:t>
      </w:r>
      <w:r w:rsidR="0031448A" w:rsidRPr="00BD5833">
        <w:rPr>
          <w:rFonts w:ascii="Times New Roman" w:hAnsi="Times New Roman" w:cs="Times New Roman"/>
          <w:sz w:val="32"/>
          <w:szCs w:val="32"/>
        </w:rPr>
        <w:t>I w</w:t>
      </w:r>
      <w:r w:rsidR="00AF55FF" w:rsidRPr="00BD5833">
        <w:rPr>
          <w:rFonts w:ascii="Times New Roman" w:hAnsi="Times New Roman" w:cs="Times New Roman"/>
          <w:sz w:val="32"/>
          <w:szCs w:val="32"/>
        </w:rPr>
        <w:t>ouldn't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AF55FF" w:rsidRPr="00BD5833">
        <w:rPr>
          <w:rFonts w:ascii="Times New Roman" w:hAnsi="Times New Roman" w:cs="Times New Roman"/>
          <w:sz w:val="32"/>
          <w:szCs w:val="32"/>
        </w:rPr>
        <w:t>do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your s</w:t>
      </w:r>
      <w:r w:rsidRPr="00BD5833">
        <w:rPr>
          <w:rFonts w:ascii="Times New Roman" w:hAnsi="Times New Roman" w:cs="Times New Roman"/>
          <w:sz w:val="32"/>
          <w:szCs w:val="32"/>
        </w:rPr>
        <w:t>i</w:t>
      </w:r>
      <w:r w:rsidR="0031448A" w:rsidRPr="00BD5833">
        <w:rPr>
          <w:rFonts w:ascii="Times New Roman" w:hAnsi="Times New Roman" w:cs="Times New Roman"/>
          <w:sz w:val="32"/>
          <w:szCs w:val="32"/>
        </w:rPr>
        <w:t>ste</w:t>
      </w:r>
      <w:r w:rsidR="00AF55FF" w:rsidRPr="00BD5833">
        <w:rPr>
          <w:rFonts w:ascii="Times New Roman" w:hAnsi="Times New Roman" w:cs="Times New Roman"/>
          <w:sz w:val="32"/>
          <w:szCs w:val="32"/>
        </w:rPr>
        <w:t>r</w:t>
      </w:r>
      <w:r w:rsidR="0031448A" w:rsidRPr="00BD5833">
        <w:rPr>
          <w:rFonts w:ascii="Times New Roman" w:hAnsi="Times New Roman" w:cs="Times New Roman"/>
          <w:sz w:val="32"/>
          <w:szCs w:val="32"/>
        </w:rPr>
        <w:t xml:space="preserve"> the dishono</w:t>
      </w:r>
      <w:r w:rsidR="00AF55FF" w:rsidRPr="00BD5833">
        <w:rPr>
          <w:rFonts w:ascii="Times New Roman" w:hAnsi="Times New Roman" w:cs="Times New Roman"/>
          <w:sz w:val="32"/>
          <w:szCs w:val="32"/>
        </w:rPr>
        <w:t>r</w:t>
      </w:r>
      <w:r w:rsidR="0031448A" w:rsidRPr="00BD5833">
        <w:rPr>
          <w:rFonts w:ascii="Times New Roman" w:hAnsi="Times New Roman" w:cs="Times New Roman"/>
          <w:sz w:val="32"/>
          <w:szCs w:val="32"/>
        </w:rPr>
        <w:t>.</w:t>
      </w:r>
    </w:p>
    <w:p w14:paraId="35B50007" w14:textId="77777777" w:rsidR="003E771D" w:rsidRPr="00BD5833" w:rsidRDefault="003E771D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Though it was suggested</w:t>
      </w:r>
    </w:p>
    <w:p w14:paraId="268ADB9A" w14:textId="4A8A463A" w:rsidR="0031448A" w:rsidRPr="00BD5833" w:rsidRDefault="0031448A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What was?</w:t>
      </w:r>
    </w:p>
    <w:p w14:paraId="38175FB7" w14:textId="61AC4F2E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It was</w:t>
      </w:r>
      <w:r w:rsidR="00774DD8" w:rsidRPr="00BD5833">
        <w:rPr>
          <w:rFonts w:ascii="Times New Roman" w:hAnsi="Times New Roman" w:cs="Times New Roman"/>
          <w:sz w:val="32"/>
          <w:szCs w:val="32"/>
        </w:rPr>
        <w:t xml:space="preserve"> made perfectly </w:t>
      </w:r>
      <w:r w:rsidR="0031448A" w:rsidRPr="00BD5833">
        <w:rPr>
          <w:rFonts w:ascii="Times New Roman" w:hAnsi="Times New Roman" w:cs="Times New Roman"/>
          <w:sz w:val="32"/>
          <w:szCs w:val="32"/>
        </w:rPr>
        <w:t>clear</w:t>
      </w:r>
      <w:r w:rsidR="00774DD8" w:rsidRPr="00BD5833">
        <w:rPr>
          <w:rFonts w:ascii="Times New Roman" w:hAnsi="Times New Roman" w:cs="Times New Roman"/>
          <w:sz w:val="32"/>
          <w:szCs w:val="32"/>
        </w:rPr>
        <w:t xml:space="preserve"> that</w:t>
      </w:r>
      <w:r w:rsidRPr="00BD5833">
        <w:rPr>
          <w:rFonts w:ascii="Times New Roman" w:hAnsi="Times New Roman" w:cs="Times New Roman"/>
          <w:sz w:val="32"/>
          <w:szCs w:val="32"/>
        </w:rPr>
        <w:t xml:space="preserve"> an advantageous marriage</w:t>
      </w:r>
    </w:p>
    <w:p w14:paraId="73BFAEDE" w14:textId="77777777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Did my sister give that impression?</w:t>
      </w:r>
    </w:p>
    <w:p w14:paraId="1BA46E1E" w14:textId="514FEF04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No! No! </w:t>
      </w:r>
    </w:p>
    <w:p w14:paraId="0E2124EE" w14:textId="0C07B705" w:rsidR="0031448A" w:rsidRPr="00BD5833" w:rsidRDefault="00AF55FF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lastRenderedPageBreak/>
        <w:t>No,</w:t>
      </w:r>
      <w:r w:rsidR="00A47165" w:rsidRPr="00BD58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D5833">
        <w:rPr>
          <w:rFonts w:ascii="Times New Roman" w:hAnsi="Times New Roman" w:cs="Times New Roman"/>
          <w:sz w:val="32"/>
          <w:szCs w:val="32"/>
        </w:rPr>
        <w:t>There</w:t>
      </w:r>
      <w:proofErr w:type="gramEnd"/>
      <w:r w:rsidRPr="00BD5833">
        <w:rPr>
          <w:rFonts w:ascii="Times New Roman" w:hAnsi="Times New Roman" w:cs="Times New Roman"/>
          <w:sz w:val="32"/>
          <w:szCs w:val="32"/>
        </w:rPr>
        <w:t xml:space="preserve"> was, </w:t>
      </w:r>
      <w:r w:rsidR="0031448A" w:rsidRPr="00BD5833">
        <w:rPr>
          <w:rFonts w:ascii="Times New Roman" w:hAnsi="Times New Roman" w:cs="Times New Roman"/>
          <w:sz w:val="32"/>
          <w:szCs w:val="32"/>
        </w:rPr>
        <w:t>however,</w:t>
      </w:r>
      <w:r w:rsidR="00A47165" w:rsidRPr="00BD5833">
        <w:rPr>
          <w:rFonts w:ascii="Times New Roman" w:hAnsi="Times New Roman" w:cs="Times New Roman"/>
          <w:sz w:val="32"/>
          <w:szCs w:val="32"/>
        </w:rPr>
        <w:t xml:space="preserve"> </w:t>
      </w:r>
      <w:r w:rsidR="005839E8" w:rsidRPr="00BD5833">
        <w:rPr>
          <w:rFonts w:ascii="Times New Roman" w:hAnsi="Times New Roman" w:cs="Times New Roman"/>
          <w:sz w:val="32"/>
          <w:szCs w:val="32"/>
        </w:rPr>
        <w:t xml:space="preserve">I have to admit, the matter of </w:t>
      </w:r>
      <w:r w:rsidR="00A47165" w:rsidRPr="00BD5833">
        <w:rPr>
          <w:rFonts w:ascii="Times New Roman" w:hAnsi="Times New Roman" w:cs="Times New Roman"/>
          <w:sz w:val="32"/>
          <w:szCs w:val="32"/>
        </w:rPr>
        <w:t>your fami</w:t>
      </w:r>
      <w:r w:rsidR="004B44CB" w:rsidRPr="00BD5833">
        <w:rPr>
          <w:rFonts w:ascii="Times New Roman" w:hAnsi="Times New Roman" w:cs="Times New Roman"/>
          <w:sz w:val="32"/>
          <w:szCs w:val="32"/>
        </w:rPr>
        <w:t>ly</w:t>
      </w:r>
    </w:p>
    <w:p w14:paraId="2892827F" w14:textId="19C1A334" w:rsidR="0031448A" w:rsidRPr="00BD5833" w:rsidRDefault="00A47165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Our want of connection</w:t>
      </w:r>
      <w:r w:rsidR="00DB12AA" w:rsidRPr="00BD5833">
        <w:rPr>
          <w:rFonts w:ascii="Times New Roman" w:hAnsi="Times New Roman" w:cs="Times New Roman"/>
          <w:sz w:val="32"/>
          <w:szCs w:val="32"/>
        </w:rPr>
        <w:t xml:space="preserve"> Mr. Bingley didn’t seem to vex himself about that.</w:t>
      </w:r>
    </w:p>
    <w:p w14:paraId="17A51948" w14:textId="77777777" w:rsidR="00A47165" w:rsidRPr="00BD5833" w:rsidRDefault="00A47165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 xml:space="preserve">No, it was more than that. </w:t>
      </w:r>
    </w:p>
    <w:p w14:paraId="33C79C26" w14:textId="77777777" w:rsidR="00A47165" w:rsidRPr="00BD5833" w:rsidRDefault="00A47165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How, sir?</w:t>
      </w:r>
    </w:p>
    <w:p w14:paraId="0BBE321A" w14:textId="01A7A007" w:rsidR="00A47165" w:rsidRPr="00BD5833" w:rsidRDefault="0015252D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It was t</w:t>
      </w:r>
      <w:r w:rsidR="00A47165" w:rsidRPr="00BD5833">
        <w:rPr>
          <w:rFonts w:ascii="Times New Roman" w:hAnsi="Times New Roman" w:cs="Times New Roman"/>
          <w:sz w:val="32"/>
          <w:szCs w:val="32"/>
        </w:rPr>
        <w:t>he lack of propriety shown by your mother,</w:t>
      </w:r>
      <w:r w:rsidR="00D45C6F" w:rsidRPr="00BD5833">
        <w:rPr>
          <w:rFonts w:ascii="Times New Roman" w:hAnsi="Times New Roman" w:cs="Times New Roman"/>
          <w:sz w:val="32"/>
          <w:szCs w:val="32"/>
        </w:rPr>
        <w:t xml:space="preserve"> you three</w:t>
      </w:r>
      <w:r w:rsidR="00A47165" w:rsidRPr="00BD5833">
        <w:rPr>
          <w:rFonts w:ascii="Times New Roman" w:hAnsi="Times New Roman" w:cs="Times New Roman"/>
          <w:sz w:val="32"/>
          <w:szCs w:val="32"/>
        </w:rPr>
        <w:t xml:space="preserve"> younger sisters</w:t>
      </w:r>
      <w:r w:rsidR="00D45C6F" w:rsidRPr="00BD5833">
        <w:rPr>
          <w:rFonts w:ascii="Times New Roman" w:hAnsi="Times New Roman" w:cs="Times New Roman"/>
          <w:sz w:val="32"/>
          <w:szCs w:val="32"/>
        </w:rPr>
        <w:t>, even, on occasion,</w:t>
      </w:r>
      <w:r w:rsidR="00A47165" w:rsidRPr="00BD5833">
        <w:rPr>
          <w:rFonts w:ascii="Times New Roman" w:hAnsi="Times New Roman" w:cs="Times New Roman"/>
          <w:sz w:val="32"/>
          <w:szCs w:val="32"/>
        </w:rPr>
        <w:t xml:space="preserve"> your father.</w:t>
      </w:r>
    </w:p>
    <w:p w14:paraId="1A94D030" w14:textId="77777777" w:rsidR="0031448A" w:rsidRPr="00BD5833" w:rsidRDefault="00A47165" w:rsidP="005B699E">
      <w:pPr>
        <w:rPr>
          <w:rFonts w:ascii="Times New Roman" w:hAnsi="Times New Roman" w:cs="Times New Roman"/>
          <w:sz w:val="32"/>
          <w:szCs w:val="32"/>
        </w:rPr>
      </w:pPr>
      <w:r w:rsidRPr="00BD5833">
        <w:rPr>
          <w:rFonts w:ascii="Times New Roman" w:hAnsi="Times New Roman" w:cs="Times New Roman"/>
          <w:sz w:val="32"/>
          <w:szCs w:val="32"/>
        </w:rPr>
        <w:t>Forgive me. You and your sister I must exclude from this.</w:t>
      </w:r>
    </w:p>
    <w:p w14:paraId="5A037284" w14:textId="77777777" w:rsidR="005B699E" w:rsidRPr="00BD5833" w:rsidRDefault="005B699E" w:rsidP="0031448A">
      <w:pPr>
        <w:pStyle w:val="a3"/>
        <w:rPr>
          <w:rFonts w:ascii="Times New Roman" w:eastAsia="宋体" w:hAnsi="Times New Roman" w:cs="Times New Roman"/>
        </w:rPr>
      </w:pPr>
    </w:p>
    <w:sectPr w:rsidR="005B699E" w:rsidRPr="00BD5833" w:rsidSect="007B7D63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D5E13" w14:textId="77777777" w:rsidR="00B353C0" w:rsidRDefault="00B353C0" w:rsidP="005B699E">
      <w:r>
        <w:separator/>
      </w:r>
    </w:p>
  </w:endnote>
  <w:endnote w:type="continuationSeparator" w:id="0">
    <w:p w14:paraId="53131AF0" w14:textId="77777777" w:rsidR="00B353C0" w:rsidRDefault="00B353C0" w:rsidP="005B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1938D" w14:textId="77777777" w:rsidR="00B353C0" w:rsidRDefault="00B353C0" w:rsidP="005B699E">
      <w:r>
        <w:separator/>
      </w:r>
    </w:p>
  </w:footnote>
  <w:footnote w:type="continuationSeparator" w:id="0">
    <w:p w14:paraId="3014CF5C" w14:textId="77777777" w:rsidR="00B353C0" w:rsidRDefault="00B353C0" w:rsidP="005B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34FF" w14:textId="18F9F56D" w:rsidR="00BD5833" w:rsidRDefault="00BD5833" w:rsidP="00BD5833">
    <w:pPr>
      <w:pStyle w:val="a5"/>
      <w:jc w:val="left"/>
      <w:rPr>
        <w:rFonts w:hint="eastAsia"/>
      </w:rPr>
    </w:pPr>
    <w:r>
      <w:rPr>
        <w:noProof/>
      </w:rPr>
      <w:drawing>
        <wp:inline distT="0" distB="0" distL="0" distR="0" wp14:anchorId="1D888AF9" wp14:editId="1A4842A2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76"/>
    <w:rsid w:val="000B126C"/>
    <w:rsid w:val="000B79AF"/>
    <w:rsid w:val="000D1DB5"/>
    <w:rsid w:val="000E0C15"/>
    <w:rsid w:val="000E1209"/>
    <w:rsid w:val="00111802"/>
    <w:rsid w:val="00132332"/>
    <w:rsid w:val="001378FD"/>
    <w:rsid w:val="0015252D"/>
    <w:rsid w:val="001D2776"/>
    <w:rsid w:val="001F18CF"/>
    <w:rsid w:val="0023465F"/>
    <w:rsid w:val="00234D71"/>
    <w:rsid w:val="002542D6"/>
    <w:rsid w:val="002B6476"/>
    <w:rsid w:val="002C76CF"/>
    <w:rsid w:val="002F7F59"/>
    <w:rsid w:val="0031448A"/>
    <w:rsid w:val="00337896"/>
    <w:rsid w:val="0036605E"/>
    <w:rsid w:val="003E771D"/>
    <w:rsid w:val="00412F9B"/>
    <w:rsid w:val="00464B5E"/>
    <w:rsid w:val="00497BB8"/>
    <w:rsid w:val="004B44CB"/>
    <w:rsid w:val="004F307A"/>
    <w:rsid w:val="00562ACC"/>
    <w:rsid w:val="005720FE"/>
    <w:rsid w:val="005839E8"/>
    <w:rsid w:val="005A5151"/>
    <w:rsid w:val="005A73C0"/>
    <w:rsid w:val="005B699E"/>
    <w:rsid w:val="006A2732"/>
    <w:rsid w:val="006B5B15"/>
    <w:rsid w:val="006C6290"/>
    <w:rsid w:val="00747222"/>
    <w:rsid w:val="0077131E"/>
    <w:rsid w:val="00774DD8"/>
    <w:rsid w:val="0078459F"/>
    <w:rsid w:val="00872414"/>
    <w:rsid w:val="008D5D39"/>
    <w:rsid w:val="00972969"/>
    <w:rsid w:val="009934F8"/>
    <w:rsid w:val="009B2011"/>
    <w:rsid w:val="009C4544"/>
    <w:rsid w:val="00A47165"/>
    <w:rsid w:val="00A51424"/>
    <w:rsid w:val="00A64A46"/>
    <w:rsid w:val="00A826B2"/>
    <w:rsid w:val="00AF55FF"/>
    <w:rsid w:val="00B353C0"/>
    <w:rsid w:val="00B92609"/>
    <w:rsid w:val="00BA4AA3"/>
    <w:rsid w:val="00BD5833"/>
    <w:rsid w:val="00CE5B60"/>
    <w:rsid w:val="00D45C6F"/>
    <w:rsid w:val="00D46A8C"/>
    <w:rsid w:val="00D570AA"/>
    <w:rsid w:val="00D963E9"/>
    <w:rsid w:val="00DB12AA"/>
    <w:rsid w:val="00E71E95"/>
    <w:rsid w:val="00E830F5"/>
    <w:rsid w:val="00FA0EF9"/>
    <w:rsid w:val="00FA43FE"/>
    <w:rsid w:val="00FB7D2C"/>
    <w:rsid w:val="00FF4849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B4D05"/>
  <w15:chartTrackingRefBased/>
  <w15:docId w15:val="{0F06A8FC-540C-4F89-988B-7DF09050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7F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B7D63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7B7D63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5B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69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6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699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F7F5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3</cp:revision>
  <dcterms:created xsi:type="dcterms:W3CDTF">2020-06-11T04:10:00Z</dcterms:created>
  <dcterms:modified xsi:type="dcterms:W3CDTF">2020-06-12T09:14:00Z</dcterms:modified>
</cp:coreProperties>
</file>